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51</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湖北百基投资开发管理有限公司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420700000031043</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邱秋华</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鄂州市华容区华容镇楚藩大道</w:t>
      </w:r>
      <w:r>
        <w:rPr>
          <w:rFonts w:hint="eastAsia" w:ascii="仿宋" w:hAnsi="仿宋" w:eastAsia="仿宋" w:cs="仿宋"/>
          <w:sz w:val="32"/>
          <w:szCs w:val="32"/>
          <w:lang w:val="en-US" w:eastAsia="zh-CN"/>
        </w:rPr>
        <w:t>106号</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138******</w:t>
      </w:r>
      <w:bookmarkStart w:id="0" w:name="_GoBack"/>
      <w:bookmarkEnd w:id="0"/>
      <w:r>
        <w:rPr>
          <w:rFonts w:hint="eastAsia" w:ascii="仿宋" w:hAnsi="仿宋" w:eastAsia="仿宋" w:cs="仿宋"/>
          <w:sz w:val="32"/>
          <w:szCs w:val="32"/>
          <w:lang w:val="en-US" w:eastAsia="zh-CN"/>
        </w:rPr>
        <w:t>78</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2027</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1702BDB"/>
    <w:rsid w:val="03A94D39"/>
    <w:rsid w:val="046909E9"/>
    <w:rsid w:val="05306F4F"/>
    <w:rsid w:val="075679FE"/>
    <w:rsid w:val="08937FDE"/>
    <w:rsid w:val="0A814F49"/>
    <w:rsid w:val="0B1D651D"/>
    <w:rsid w:val="0DB8543E"/>
    <w:rsid w:val="0F196529"/>
    <w:rsid w:val="10492CDB"/>
    <w:rsid w:val="13F60810"/>
    <w:rsid w:val="1783293E"/>
    <w:rsid w:val="1C444F1F"/>
    <w:rsid w:val="23F627F9"/>
    <w:rsid w:val="273D5DE5"/>
    <w:rsid w:val="280861BB"/>
    <w:rsid w:val="2B426B6C"/>
    <w:rsid w:val="37D96509"/>
    <w:rsid w:val="383F1B82"/>
    <w:rsid w:val="40776F1A"/>
    <w:rsid w:val="43C06D8D"/>
    <w:rsid w:val="45EE3E43"/>
    <w:rsid w:val="49303BF5"/>
    <w:rsid w:val="517D6423"/>
    <w:rsid w:val="51CE2E64"/>
    <w:rsid w:val="5E982956"/>
    <w:rsid w:val="65C252EA"/>
    <w:rsid w:val="68453FD4"/>
    <w:rsid w:val="68A93D68"/>
    <w:rsid w:val="6E461130"/>
    <w:rsid w:val="738920A4"/>
    <w:rsid w:val="78424F8F"/>
    <w:rsid w:val="7EAD4371"/>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4762</Words>
  <Characters>4920</Characters>
  <Lines>14</Lines>
  <Paragraphs>4</Paragraphs>
  <TotalTime>0</TotalTime>
  <ScaleCrop>false</ScaleCrop>
  <LinksUpToDate>false</LinksUpToDate>
  <CharactersWithSpaces>5490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2022-08-08T00:57:43Z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E6EB57F6A31E4034A98B9C3AE5787F16</vt:lpwstr>
  </property>
</Properties>
</file>