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2078</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当事人：</w:t>
      </w:r>
      <w:r>
        <w:rPr>
          <w:rFonts w:hint="eastAsia" w:ascii="仿宋" w:hAnsi="仿宋" w:eastAsia="仿宋" w:cs="仿宋"/>
          <w:sz w:val="32"/>
          <w:szCs w:val="32"/>
          <w:lang w:eastAsia="zh-CN"/>
        </w:rPr>
        <w:t>武汉怡海置业有限公司</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hint="default" w:ascii="仿宋" w:hAnsi="仿宋" w:eastAsia="仿宋" w:cs="仿宋"/>
          <w:sz w:val="32"/>
          <w:szCs w:val="32"/>
          <w:lang w:val="en-US" w:eastAsia="zh-CN"/>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420700400001432</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林</w:t>
      </w:r>
      <w:r>
        <w:rPr>
          <w:rFonts w:hint="eastAsia" w:ascii="仿宋" w:hAnsi="仿宋" w:eastAsia="仿宋" w:cs="仿宋"/>
          <w:sz w:val="32"/>
          <w:szCs w:val="32"/>
          <w:lang w:val="en-US" w:eastAsia="zh-CN"/>
        </w:rPr>
        <w:t>*</w:t>
      </w:r>
      <w:bookmarkStart w:id="0" w:name="_GoBack"/>
      <w:bookmarkEnd w:id="0"/>
      <w:r>
        <w:rPr>
          <w:rFonts w:hint="eastAsia" w:ascii="仿宋" w:hAnsi="仿宋" w:eastAsia="仿宋" w:cs="仿宋"/>
          <w:sz w:val="32"/>
          <w:szCs w:val="32"/>
          <w:lang w:eastAsia="zh-CN"/>
        </w:rPr>
        <w:t>佑</w:t>
      </w:r>
      <w:r>
        <w:rPr>
          <w:rFonts w:hint="eastAsia" w:ascii="仿宋" w:hAnsi="仿宋" w:eastAsia="仿宋" w:cs="仿宋"/>
          <w:sz w:val="32"/>
          <w:szCs w:val="32"/>
        </w:rPr>
        <w:t xml:space="preserve">                           </w:t>
      </w:r>
    </w:p>
    <w:p>
      <w:pPr>
        <w:spacing w:line="440" w:lineRule="exact"/>
        <w:rPr>
          <w:rFonts w:hint="default" w:ascii="仿宋" w:hAnsi="仿宋" w:eastAsia="仿宋" w:cs="仿宋"/>
          <w:sz w:val="32"/>
          <w:szCs w:val="32"/>
          <w:lang w:val="en-US" w:eastAsia="zh-CN"/>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鄂州市庙岭镇新星路</w:t>
      </w:r>
      <w:r>
        <w:rPr>
          <w:rFonts w:hint="eastAsia" w:ascii="仿宋" w:hAnsi="仿宋" w:eastAsia="仿宋" w:cs="仿宋"/>
          <w:sz w:val="32"/>
          <w:szCs w:val="32"/>
          <w:lang w:val="en-US" w:eastAsia="zh-CN"/>
        </w:rPr>
        <w:t>**号</w:t>
      </w:r>
    </w:p>
    <w:p>
      <w:pPr>
        <w:spacing w:line="440" w:lineRule="exact"/>
        <w:rPr>
          <w:rFonts w:hint="default"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186******87</w:t>
      </w:r>
      <w:r>
        <w:rPr>
          <w:rFonts w:hint="eastAsia" w:ascii="仿宋" w:hAnsi="仿宋" w:eastAsia="仿宋" w:cs="仿宋"/>
          <w:sz w:val="32"/>
          <w:szCs w:val="32"/>
        </w:rPr>
        <w:t xml:space="preserve">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公司成立后无正当理由超过六个月未开业，或者开业后自行停业连续六个月以上，当事人的行为违反《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 xml:space="preserve">、经税务部门核查，未进行税务登记或六个月及以上未纳税申报的企业名单；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、清理长期停业未经营企业《电话在联系记录表》；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w:t>
      </w:r>
      <w:r>
        <w:rPr>
          <w:rFonts w:hint="eastAsia" w:ascii="仿宋" w:hAnsi="仿宋" w:eastAsia="仿宋" w:cs="仿宋"/>
          <w:sz w:val="32"/>
          <w:szCs w:val="32"/>
          <w:lang w:val="en-US" w:eastAsia="zh-CN"/>
        </w:rPr>
        <w:t>12054</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公司法》第二百一十一条第一款、《中华人民共和国公司登记管理条例》第六十七条的规定，属公司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《中华人民共和国公司法》第二百一十一条第一款“公司成立后无正当理由超过六个月未开业的，或者开业后自行停业连续六个月以上的，可以由公司登记机关吊销营业执照”；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《中华人民共和国公司登记管理条例》第六十七条“公司成立后无正当理由超过6个月未开业的，或者开业后自行停业连续6个月以上的，可以由公司登记机关吊销营业执照”。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hint="eastAsia" w:ascii="仿宋" w:hAnsi="仿宋" w:eastAsia="仿宋" w:cs="仿宋"/>
          <w:sz w:val="32"/>
          <w:szCs w:val="32"/>
        </w:rPr>
      </w:pPr>
      <w:r>
        <w:rPr>
          <w:rFonts w:hint="eastAsia" w:ascii="仿宋" w:hAnsi="仿宋" w:eastAsia="仿宋" w:cs="仿宋"/>
          <w:sz w:val="32"/>
          <w:szCs w:val="32"/>
        </w:rPr>
        <w:t>鄂州市市场监督管理局</w:t>
      </w:r>
    </w:p>
    <w:p>
      <w:pPr>
        <w:spacing w:line="440" w:lineRule="exact"/>
        <w:jc w:val="right"/>
        <w:rPr>
          <w:rFonts w:hint="eastAsia" w:ascii="仿宋" w:hAnsi="仿宋" w:eastAsia="仿宋" w:cs="仿宋"/>
          <w:sz w:val="32"/>
          <w:szCs w:val="32"/>
        </w:rPr>
      </w:pPr>
    </w:p>
    <w:p>
      <w:pPr>
        <w:spacing w:line="440" w:lineRule="exact"/>
        <w:ind w:firstLine="5440" w:firstLineChars="1700"/>
        <w:jc w:val="left"/>
        <w:rPr>
          <w:rFonts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rPr>
          <w:rFonts w:ascii="仿宋" w:hAnsi="仿宋" w:eastAsia="仿宋"/>
          <w:sz w:val="32"/>
          <w:szCs w:val="32"/>
        </w:rPr>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1" name="直接连接符 1"/>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Ggx8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altName w:val="宋体"/>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6102381"/>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3C4CE2"/>
    <w:rsid w:val="00006EA9"/>
    <w:rsid w:val="00046954"/>
    <w:rsid w:val="000B7EFF"/>
    <w:rsid w:val="000D31A6"/>
    <w:rsid w:val="00133DC8"/>
    <w:rsid w:val="00141CED"/>
    <w:rsid w:val="00141D30"/>
    <w:rsid w:val="0015607E"/>
    <w:rsid w:val="001774D5"/>
    <w:rsid w:val="00184986"/>
    <w:rsid w:val="00191C2E"/>
    <w:rsid w:val="00241F1C"/>
    <w:rsid w:val="002A1866"/>
    <w:rsid w:val="002B30EB"/>
    <w:rsid w:val="002E19F5"/>
    <w:rsid w:val="00304732"/>
    <w:rsid w:val="003532F5"/>
    <w:rsid w:val="00377BCB"/>
    <w:rsid w:val="003967EA"/>
    <w:rsid w:val="003B3241"/>
    <w:rsid w:val="003C4CE2"/>
    <w:rsid w:val="003F0E74"/>
    <w:rsid w:val="00451A14"/>
    <w:rsid w:val="00473E8C"/>
    <w:rsid w:val="00487648"/>
    <w:rsid w:val="004D3FB3"/>
    <w:rsid w:val="004E7868"/>
    <w:rsid w:val="005B300F"/>
    <w:rsid w:val="005F01EB"/>
    <w:rsid w:val="00604D06"/>
    <w:rsid w:val="007C5A46"/>
    <w:rsid w:val="00806242"/>
    <w:rsid w:val="0088766A"/>
    <w:rsid w:val="0089369C"/>
    <w:rsid w:val="008E1EF7"/>
    <w:rsid w:val="00907AF2"/>
    <w:rsid w:val="00936780"/>
    <w:rsid w:val="00950ABD"/>
    <w:rsid w:val="00972878"/>
    <w:rsid w:val="009756ED"/>
    <w:rsid w:val="009872BD"/>
    <w:rsid w:val="009C2462"/>
    <w:rsid w:val="00A113A7"/>
    <w:rsid w:val="00A31B9B"/>
    <w:rsid w:val="00A477D4"/>
    <w:rsid w:val="00A842B4"/>
    <w:rsid w:val="00AD37FF"/>
    <w:rsid w:val="00AD6FBF"/>
    <w:rsid w:val="00B13879"/>
    <w:rsid w:val="00B27E84"/>
    <w:rsid w:val="00BC7AF8"/>
    <w:rsid w:val="00BE521E"/>
    <w:rsid w:val="00C4130E"/>
    <w:rsid w:val="00CC74ED"/>
    <w:rsid w:val="00CD5A14"/>
    <w:rsid w:val="00CD5E2B"/>
    <w:rsid w:val="00CF1348"/>
    <w:rsid w:val="00CF66D7"/>
    <w:rsid w:val="00D00C21"/>
    <w:rsid w:val="00D01B84"/>
    <w:rsid w:val="00D0598D"/>
    <w:rsid w:val="00D621B8"/>
    <w:rsid w:val="00DA3C2A"/>
    <w:rsid w:val="00E14CC6"/>
    <w:rsid w:val="00E1599D"/>
    <w:rsid w:val="00E64553"/>
    <w:rsid w:val="00EF16C0"/>
    <w:rsid w:val="00F0715B"/>
    <w:rsid w:val="00F31A8C"/>
    <w:rsid w:val="00F41E4F"/>
    <w:rsid w:val="00F45BBC"/>
    <w:rsid w:val="00FB1382"/>
    <w:rsid w:val="00FC13ED"/>
    <w:rsid w:val="00FC71D2"/>
    <w:rsid w:val="00FD4D5B"/>
    <w:rsid w:val="00FF600D"/>
    <w:rsid w:val="0152623E"/>
    <w:rsid w:val="01735689"/>
    <w:rsid w:val="019F3F91"/>
    <w:rsid w:val="039C380B"/>
    <w:rsid w:val="03CA02DB"/>
    <w:rsid w:val="03CA5B95"/>
    <w:rsid w:val="05D468D7"/>
    <w:rsid w:val="06E12731"/>
    <w:rsid w:val="070F3377"/>
    <w:rsid w:val="07112457"/>
    <w:rsid w:val="07203253"/>
    <w:rsid w:val="07B5604A"/>
    <w:rsid w:val="08A73E9D"/>
    <w:rsid w:val="09E87DC8"/>
    <w:rsid w:val="0ADD5869"/>
    <w:rsid w:val="0B5038A6"/>
    <w:rsid w:val="0B8516AF"/>
    <w:rsid w:val="0BCE7749"/>
    <w:rsid w:val="0BD45ACC"/>
    <w:rsid w:val="0D8F4AC1"/>
    <w:rsid w:val="0D9F51F7"/>
    <w:rsid w:val="0E6F029B"/>
    <w:rsid w:val="0EFA60D3"/>
    <w:rsid w:val="0FE15EF1"/>
    <w:rsid w:val="10520D5A"/>
    <w:rsid w:val="10D462BB"/>
    <w:rsid w:val="116F7851"/>
    <w:rsid w:val="11BA78AE"/>
    <w:rsid w:val="12F87BE0"/>
    <w:rsid w:val="131E6D41"/>
    <w:rsid w:val="13BF6819"/>
    <w:rsid w:val="14070DC0"/>
    <w:rsid w:val="142D20E1"/>
    <w:rsid w:val="14976280"/>
    <w:rsid w:val="14994568"/>
    <w:rsid w:val="17256C3B"/>
    <w:rsid w:val="184D0353"/>
    <w:rsid w:val="1AAD6D4E"/>
    <w:rsid w:val="1B4726CB"/>
    <w:rsid w:val="1BBB0870"/>
    <w:rsid w:val="1BFF5F1B"/>
    <w:rsid w:val="1C5C5F9C"/>
    <w:rsid w:val="1CB2163D"/>
    <w:rsid w:val="1CBD7112"/>
    <w:rsid w:val="1EBE2731"/>
    <w:rsid w:val="1EFE2B72"/>
    <w:rsid w:val="1F815296"/>
    <w:rsid w:val="1F8B5EDD"/>
    <w:rsid w:val="205560AA"/>
    <w:rsid w:val="207E7588"/>
    <w:rsid w:val="21943AF3"/>
    <w:rsid w:val="231C35FE"/>
    <w:rsid w:val="243C57AA"/>
    <w:rsid w:val="252941E4"/>
    <w:rsid w:val="272F5F35"/>
    <w:rsid w:val="28C74D8C"/>
    <w:rsid w:val="29427847"/>
    <w:rsid w:val="2945172F"/>
    <w:rsid w:val="295C75B5"/>
    <w:rsid w:val="29C10B01"/>
    <w:rsid w:val="29DF509E"/>
    <w:rsid w:val="2B203C56"/>
    <w:rsid w:val="2E27233E"/>
    <w:rsid w:val="2E3C204E"/>
    <w:rsid w:val="2E6E3D8A"/>
    <w:rsid w:val="2E952780"/>
    <w:rsid w:val="2F636394"/>
    <w:rsid w:val="2F7575E2"/>
    <w:rsid w:val="305B0F27"/>
    <w:rsid w:val="309011D2"/>
    <w:rsid w:val="30E33A63"/>
    <w:rsid w:val="31304534"/>
    <w:rsid w:val="31401601"/>
    <w:rsid w:val="31EF2228"/>
    <w:rsid w:val="32D60F99"/>
    <w:rsid w:val="32E4021D"/>
    <w:rsid w:val="33F0116C"/>
    <w:rsid w:val="34B10BB8"/>
    <w:rsid w:val="34D455C0"/>
    <w:rsid w:val="350C3550"/>
    <w:rsid w:val="35BF3E82"/>
    <w:rsid w:val="35D34729"/>
    <w:rsid w:val="368E13F7"/>
    <w:rsid w:val="36FB7ABB"/>
    <w:rsid w:val="37FD4675"/>
    <w:rsid w:val="38997293"/>
    <w:rsid w:val="396D4EF6"/>
    <w:rsid w:val="398D1EB9"/>
    <w:rsid w:val="3995250E"/>
    <w:rsid w:val="39CE051A"/>
    <w:rsid w:val="3B5C7C08"/>
    <w:rsid w:val="3CA263FB"/>
    <w:rsid w:val="3D757CA8"/>
    <w:rsid w:val="3FDB3628"/>
    <w:rsid w:val="40115344"/>
    <w:rsid w:val="405342BA"/>
    <w:rsid w:val="40AC6BA7"/>
    <w:rsid w:val="41D5380E"/>
    <w:rsid w:val="43140608"/>
    <w:rsid w:val="43470422"/>
    <w:rsid w:val="44844D7C"/>
    <w:rsid w:val="44BF381C"/>
    <w:rsid w:val="47252D10"/>
    <w:rsid w:val="47D41874"/>
    <w:rsid w:val="49133ED7"/>
    <w:rsid w:val="496B05E8"/>
    <w:rsid w:val="49764E3C"/>
    <w:rsid w:val="4AEB095F"/>
    <w:rsid w:val="4AEB246B"/>
    <w:rsid w:val="4AEF650D"/>
    <w:rsid w:val="4B382D19"/>
    <w:rsid w:val="4BBF0B89"/>
    <w:rsid w:val="4C0507C1"/>
    <w:rsid w:val="4DAF66E4"/>
    <w:rsid w:val="4E0409B0"/>
    <w:rsid w:val="4E262780"/>
    <w:rsid w:val="4E6F1ADB"/>
    <w:rsid w:val="4EB307C4"/>
    <w:rsid w:val="4ECF5646"/>
    <w:rsid w:val="4F1E1447"/>
    <w:rsid w:val="4F6449E4"/>
    <w:rsid w:val="4FAA1EA8"/>
    <w:rsid w:val="4FB241F9"/>
    <w:rsid w:val="51173E6D"/>
    <w:rsid w:val="52DE165C"/>
    <w:rsid w:val="53E75F43"/>
    <w:rsid w:val="54CC0662"/>
    <w:rsid w:val="54D03F79"/>
    <w:rsid w:val="55616A9E"/>
    <w:rsid w:val="57506CF8"/>
    <w:rsid w:val="579C5004"/>
    <w:rsid w:val="5AE852B7"/>
    <w:rsid w:val="5B496E7A"/>
    <w:rsid w:val="5C18022D"/>
    <w:rsid w:val="5C61179B"/>
    <w:rsid w:val="5DBA5604"/>
    <w:rsid w:val="5E572F1F"/>
    <w:rsid w:val="5ED27331"/>
    <w:rsid w:val="60ED5AED"/>
    <w:rsid w:val="61A54EC8"/>
    <w:rsid w:val="61C94710"/>
    <w:rsid w:val="61F4391A"/>
    <w:rsid w:val="61F74F3D"/>
    <w:rsid w:val="632B12FE"/>
    <w:rsid w:val="64847515"/>
    <w:rsid w:val="64FA2E10"/>
    <w:rsid w:val="66125952"/>
    <w:rsid w:val="67CB3637"/>
    <w:rsid w:val="67F35909"/>
    <w:rsid w:val="68575162"/>
    <w:rsid w:val="69354AE2"/>
    <w:rsid w:val="6A153C71"/>
    <w:rsid w:val="6A522D91"/>
    <w:rsid w:val="6AF15D6F"/>
    <w:rsid w:val="6B855FD0"/>
    <w:rsid w:val="6BE35EE2"/>
    <w:rsid w:val="6CA16BA7"/>
    <w:rsid w:val="6CC131AC"/>
    <w:rsid w:val="6E88046E"/>
    <w:rsid w:val="6F726BB6"/>
    <w:rsid w:val="7090323B"/>
    <w:rsid w:val="71310883"/>
    <w:rsid w:val="7185225E"/>
    <w:rsid w:val="719354CD"/>
    <w:rsid w:val="720C6100"/>
    <w:rsid w:val="72114470"/>
    <w:rsid w:val="72A610B3"/>
    <w:rsid w:val="72E335DD"/>
    <w:rsid w:val="72E82786"/>
    <w:rsid w:val="730C0463"/>
    <w:rsid w:val="74582EEF"/>
    <w:rsid w:val="747B515F"/>
    <w:rsid w:val="75A81296"/>
    <w:rsid w:val="75F32272"/>
    <w:rsid w:val="768416E0"/>
    <w:rsid w:val="76D35CFD"/>
    <w:rsid w:val="77E47B58"/>
    <w:rsid w:val="7874717D"/>
    <w:rsid w:val="7A3A3744"/>
    <w:rsid w:val="7B925500"/>
    <w:rsid w:val="7C8925DB"/>
    <w:rsid w:val="7CCD0796"/>
    <w:rsid w:val="7CDC5540"/>
    <w:rsid w:val="7D66139F"/>
    <w:rsid w:val="7DD411EF"/>
    <w:rsid w:val="7F1568C6"/>
    <w:rsid w:val="7F7F298B"/>
    <w:rsid w:val="7F8363E5"/>
    <w:rsid w:val="7FE46B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Date"/>
    <w:basedOn w:val="1"/>
    <w:next w:val="1"/>
    <w:link w:val="9"/>
    <w:qFormat/>
    <w:uiPriority w:val="0"/>
    <w:pPr>
      <w:ind w:left="100" w:leftChars="2500"/>
    </w:pPr>
  </w:style>
  <w:style w:type="paragraph" w:styleId="3">
    <w:name w:val="Balloon Text"/>
    <w:basedOn w:val="1"/>
    <w:link w:val="12"/>
    <w:qFormat/>
    <w:uiPriority w:val="0"/>
    <w:rPr>
      <w:sz w:val="18"/>
      <w:szCs w:val="18"/>
    </w:rPr>
  </w:style>
  <w:style w:type="paragraph" w:styleId="4">
    <w:name w:val="footer"/>
    <w:basedOn w:val="1"/>
    <w:link w:val="10"/>
    <w:qFormat/>
    <w:uiPriority w:val="99"/>
    <w:pPr>
      <w:tabs>
        <w:tab w:val="center" w:pos="4153"/>
        <w:tab w:val="right" w:pos="8306"/>
      </w:tabs>
      <w:snapToGrid w:val="0"/>
      <w:jc w:val="left"/>
    </w:pPr>
    <w:rPr>
      <w:sz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6"/>
    <w:link w:val="5"/>
    <w:qFormat/>
    <w:uiPriority w:val="0"/>
    <w:rPr>
      <w:rFonts w:ascii="Calibri" w:hAnsi="Calibri"/>
      <w:kern w:val="2"/>
      <w:sz w:val="18"/>
      <w:szCs w:val="18"/>
    </w:rPr>
  </w:style>
  <w:style w:type="character" w:customStyle="1" w:styleId="9">
    <w:name w:val="日期 Char"/>
    <w:basedOn w:val="6"/>
    <w:link w:val="2"/>
    <w:qFormat/>
    <w:uiPriority w:val="0"/>
    <w:rPr>
      <w:rFonts w:ascii="Calibri" w:hAnsi="Calibri"/>
      <w:kern w:val="2"/>
      <w:sz w:val="21"/>
      <w:szCs w:val="22"/>
    </w:rPr>
  </w:style>
  <w:style w:type="character" w:customStyle="1" w:styleId="10">
    <w:name w:val="页脚 Char"/>
    <w:basedOn w:val="6"/>
    <w:link w:val="4"/>
    <w:qFormat/>
    <w:uiPriority w:val="99"/>
    <w:rPr>
      <w:rFonts w:ascii="Calibri" w:hAnsi="Calibri"/>
      <w:kern w:val="2"/>
      <w:sz w:val="18"/>
      <w:szCs w:val="22"/>
    </w:rPr>
  </w:style>
  <w:style w:type="paragraph" w:customStyle="1" w:styleId="11">
    <w:name w:val="List Paragraph"/>
    <w:basedOn w:val="1"/>
    <w:qFormat/>
    <w:uiPriority w:val="99"/>
    <w:pPr>
      <w:ind w:firstLine="420" w:firstLineChars="200"/>
    </w:pPr>
  </w:style>
  <w:style w:type="character" w:customStyle="1" w:styleId="12">
    <w:name w:val="批注框文本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1072</Words>
  <Characters>1124</Characters>
  <Lines>8</Lines>
  <Paragraphs>2</Paragraphs>
  <TotalTime>3</TotalTime>
  <ScaleCrop>false</ScaleCrop>
  <LinksUpToDate>false</LinksUpToDate>
  <CharactersWithSpaces>1173</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2021-01-19T00:53:00Z</dcterms:created>
  <dc:creator>lzjz1</dc:creator>
  <cp:lastModifiedBy>ezhou</cp:lastModifiedBy>
  <cp:lastPrinted>2022-07-19T06:44:00Z</cp:lastPrinted>
  <dcterms:modified xsi:type="dcterms:W3CDTF">2022-08-08T01:14:23Z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1759B741911744148C370E5F3BE2B849</vt:lpwstr>
  </property>
</Properties>
</file>