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Theme="majorEastAsia" w:hAnsiTheme="majorEastAsia" w:eastAsiaTheme="majorEastAsia"/>
          <w:b/>
          <w:sz w:val="44"/>
          <w:szCs w:val="44"/>
        </w:rPr>
        <w:t xml:space="preserve">  </w:t>
      </w: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56</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武汉鑫智胜科技咨询有限公司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420700000028148</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童</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君</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鄂州市华容区华容镇华容村</w:t>
      </w:r>
      <w:r>
        <w:rPr>
          <w:rFonts w:hint="eastAsia" w:ascii="仿宋" w:hAnsi="仿宋" w:eastAsia="仿宋" w:cs="仿宋"/>
          <w:sz w:val="32"/>
          <w:szCs w:val="32"/>
          <w:lang w:val="en-US" w:eastAsia="zh-CN"/>
        </w:rPr>
        <w:t>5组</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eastAsia="zh-CN"/>
        </w:rPr>
        <w:t>无</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2032</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1702BDB"/>
    <w:rsid w:val="03A94D39"/>
    <w:rsid w:val="044D41DC"/>
    <w:rsid w:val="046909E9"/>
    <w:rsid w:val="047933F8"/>
    <w:rsid w:val="05306F4F"/>
    <w:rsid w:val="075679FE"/>
    <w:rsid w:val="08937FDE"/>
    <w:rsid w:val="0A814F49"/>
    <w:rsid w:val="0AB2368E"/>
    <w:rsid w:val="0B1D651D"/>
    <w:rsid w:val="0DB8543E"/>
    <w:rsid w:val="0F196529"/>
    <w:rsid w:val="10492CDB"/>
    <w:rsid w:val="126100A1"/>
    <w:rsid w:val="130D2A3C"/>
    <w:rsid w:val="1A8A46C2"/>
    <w:rsid w:val="1D6A2E06"/>
    <w:rsid w:val="227727E4"/>
    <w:rsid w:val="273D5DE5"/>
    <w:rsid w:val="2B426B6C"/>
    <w:rsid w:val="37D96509"/>
    <w:rsid w:val="383F1B82"/>
    <w:rsid w:val="3CF33F9E"/>
    <w:rsid w:val="3F67320E"/>
    <w:rsid w:val="45EE3E43"/>
    <w:rsid w:val="49303BF5"/>
    <w:rsid w:val="62B2335E"/>
    <w:rsid w:val="65C252EA"/>
    <w:rsid w:val="65E839D1"/>
    <w:rsid w:val="66190EFC"/>
    <w:rsid w:val="68453FD4"/>
    <w:rsid w:val="68A93D68"/>
    <w:rsid w:val="6A554591"/>
    <w:rsid w:val="6E461130"/>
    <w:rsid w:val="729308C2"/>
    <w:rsid w:val="738920A4"/>
    <w:rsid w:val="74DB1CE4"/>
    <w:rsid w:val="78424F8F"/>
    <w:rsid w:val="7A112C31"/>
    <w:rsid w:val="7D5D0130"/>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4764</Words>
  <Characters>4906</Characters>
  <Lines>14</Lines>
  <Paragraphs>4</Paragraphs>
  <TotalTime>0</TotalTime>
  <ScaleCrop>false</ScaleCrop>
  <LinksUpToDate>false</LinksUpToDate>
  <CharactersWithSpaces>5476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2022-08-08T01:07:00Z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4B7D4CAC251148D4BF00A18F86226084</vt:lpwstr>
  </property>
</Properties>
</file>