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2290"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0B9B3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鄂州市华容区科技型企业信用评价结果（A级）</w:t>
      </w:r>
      <w:bookmarkEnd w:id="0"/>
    </w:p>
    <w:p w14:paraId="01D75C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63"/>
        <w:gridCol w:w="2376"/>
        <w:gridCol w:w="3018"/>
        <w:gridCol w:w="843"/>
      </w:tblGrid>
      <w:tr w14:paraId="0E44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评价结果</w:t>
            </w:r>
          </w:p>
        </w:tc>
      </w:tr>
      <w:tr w14:paraId="68B4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湖北汉唐电力器材有限公司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91420700MA490E3P48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鄂州市华容区华容创业园3号路（金熊村部办公楼）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A08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武汉佳友佳设备制造有限公司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914201060557489059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鄂州市华容区华容创业园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D8C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武汉永利鹏冶金辅料有限公司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91420700663467031F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鄂州市华容区华容创业园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375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湖北天牛环保科技有限公司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91420700316424336H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鄂州市华容镇车站路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5B1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湖北新地医疗科技有限公司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91420700MA49EM2X1E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鄂州市华容区华容镇华容创业园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EBB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鄂州富晶电子技术有限公司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914207007932991794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鄂州市华容区华容镇丁桥村丁桥街159号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15C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湖北枫树线业有限公司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91420700615809009H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鄂州市华容镇武全路北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E6F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武汉华中数控鄂州有限公司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9142070056833090XD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湖北红莲湖旅游新城新星路30号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354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彤诺电子鄂州有限公司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91420700068430752D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湖北省鄂州市华容区红莲湖旅游新城红莲大道1号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F8B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武汉爱邦高能技术有限公司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914207005715079210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湖北红莲湖旅游新城新星路30号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1F0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武汉新天地塑木包装有限公司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914207007893379888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鄂州市华容区庙岭镇发展大道158号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A89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湖北前川金属制品有限公司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91420700MA48T9EDXC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鄂州市华容区庙岭镇红莲湖大道特一号（武汉永邦科技高科技产业园2号厂房）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FD0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湖北博悦佳实业有限公司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914207005506533803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湖北省鄂州市华容区庙岭镇大廖村新星路一号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830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武汉粤成环保通风设备股份有限公司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91420700672771537E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鄂州庙岭武汉永邦高科技产业园内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56F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鄂州三江东顺船业有限公司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91420700679780823X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鄂州市段店镇三江村委会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064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鄂州三江港宏文包装有限公司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91420700331806869Q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鄂州市华容区段店镇骆李村特19号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5F9C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鄂州市华龙塑业有限公司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91420700094980811W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鄂州市华容区段店镇三和大道21号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F87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湖北杏福农业开发有限公司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91420700094342780B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鄂州市华容段店镇庄屋村9组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227E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鄂州市胜利软管股份有限公司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91420700179886162C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鄂州市华容区段店镇三和大道19号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8DE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湖北丽美药用包装有限公司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91420700073198281L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鄂州市三江港区三和大道35号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7F66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湖北兴亿丰环保科技有限公司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91420115333581296P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鄂州市三江港区三和大道35号1号厂房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31C5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鄂州品泓生物科技有限公司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91420700588233218W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鄂州市华容区蒲团乡小港村小港粮站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6FB1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湖北天和机械有限公司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91420700579852009F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鄂州市华容区蒲团乡樊蒲大道吉刘街41号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0046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湖北再越软管包装股份有限公司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914207006736597908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鄂州市临江乡黄柏山村四组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260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湖北交投致远新材科技有限公司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91420700070753534K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湖北省鄂州市华容区临江乡临胡路15号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473A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湖北强康中药饮片有限公司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91420700068444222J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鄂州市华容区省级农产品加工园区（何桥村）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072E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湖北强森魔芋科技有限公司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91420700665464408F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鄂州市华容区华容创业园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1B78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湖北迪拿尔科技有限公司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91420703MA49P5AY4K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鄂州市华容区蒲团乡何桥村九组北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693D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武汉敏锐机械有限公司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91420700078906195U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鄂州市华容区华容创业园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 w14:paraId="7DCA8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3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4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湖北奔阳汽车零部件有限公司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5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91420700573712056L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E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湖北红莲湖旅游新城新星路30号</w:t>
            </w: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</w:tbl>
    <w:p w14:paraId="003E8975">
      <w:pPr>
        <w:pStyle w:val="2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8EE401-17E0-46A1-A164-9BE8564F87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75C501-B94A-43E0-AB3D-4244CC9B09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3AFA515-7D30-4022-8279-5AE2FE6CC5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BA187"/>
    <w:multiLevelType w:val="multilevel"/>
    <w:tmpl w:val="CCBBA18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  <w:b/>
        <w:bCs/>
        <w:sz w:val="36"/>
        <w:szCs w:val="36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575" w:hanging="575"/>
      </w:pPr>
      <w:rPr>
        <w:rFonts w:hint="eastAsia" w:ascii="Times New Roman" w:hAnsi="Times New Roman" w:eastAsia="仿宋" w:cs="宋体"/>
        <w:b/>
        <w:sz w:val="30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720" w:hanging="720"/>
      </w:pPr>
      <w:rPr>
        <w:rFonts w:hint="eastAsia" w:ascii="Times New Roman" w:hAnsi="Times New Roman" w:eastAsia="黑体" w:cs="宋体"/>
        <w:b/>
        <w:sz w:val="32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864" w:hanging="864"/>
      </w:pPr>
      <w:rPr>
        <w:rFonts w:hint="eastAsia" w:ascii="Times New Roman" w:hAnsi="Times New Roman" w:eastAsia="黑体" w:cs="宋体"/>
        <w:b/>
        <w:sz w:val="28"/>
      </w:rPr>
    </w:lvl>
    <w:lvl w:ilvl="4" w:tentative="0">
      <w:start w:val="1"/>
      <w:numFmt w:val="decimal"/>
      <w:isLgl/>
      <w:lvlText w:val="%1.%2.%3.%4.%5"/>
      <w:lvlJc w:val="left"/>
      <w:pPr>
        <w:ind w:left="1008" w:hanging="1008"/>
      </w:pPr>
      <w:rPr>
        <w:rFonts w:hint="eastAsia" w:ascii="Times New Roman" w:hAnsi="Times New Roman" w:eastAsia="黑体" w:cs="宋体"/>
        <w:b/>
        <w:sz w:val="28"/>
      </w:rPr>
    </w:lvl>
    <w:lvl w:ilvl="5" w:tentative="0">
      <w:start w:val="1"/>
      <w:numFmt w:val="decimal"/>
      <w:isLgl/>
      <w:lvlText w:val="%1.%2.%3.%4.%5.%6"/>
      <w:lvlJc w:val="left"/>
      <w:pPr>
        <w:ind w:left="1151" w:hanging="1151"/>
      </w:pPr>
      <w:rPr>
        <w:rFonts w:hint="eastAsia" w:ascii="Times New Roman" w:hAnsi="Times New Roman" w:eastAsia="黑体" w:cs="宋体"/>
        <w:b/>
        <w:sz w:val="28"/>
      </w:rPr>
    </w:lvl>
    <w:lvl w:ilvl="6" w:tentative="0">
      <w:start w:val="1"/>
      <w:numFmt w:val="decimal"/>
      <w:isLgl/>
      <w:lvlText w:val="%1.%2.%3.%4.%5.%6.%7"/>
      <w:lvlJc w:val="left"/>
      <w:pPr>
        <w:ind w:left="1296" w:hanging="1296"/>
      </w:pPr>
      <w:rPr>
        <w:rFonts w:hint="eastAsia" w:ascii="Times New Roman" w:hAnsi="Times New Roman" w:eastAsia="黑体" w:cs="宋体"/>
        <w:b/>
        <w:sz w:val="28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51897"/>
    <w:rsid w:val="00261299"/>
    <w:rsid w:val="00585D94"/>
    <w:rsid w:val="00977B14"/>
    <w:rsid w:val="027018D9"/>
    <w:rsid w:val="038A3960"/>
    <w:rsid w:val="03BB6210"/>
    <w:rsid w:val="03C52CBC"/>
    <w:rsid w:val="04C07F21"/>
    <w:rsid w:val="05EE0324"/>
    <w:rsid w:val="074958E1"/>
    <w:rsid w:val="07A877C1"/>
    <w:rsid w:val="07BC0F63"/>
    <w:rsid w:val="07F27D26"/>
    <w:rsid w:val="08545119"/>
    <w:rsid w:val="089018A1"/>
    <w:rsid w:val="09267C87"/>
    <w:rsid w:val="0A5C798D"/>
    <w:rsid w:val="0B6158EF"/>
    <w:rsid w:val="0BCF0AAA"/>
    <w:rsid w:val="0C1110C3"/>
    <w:rsid w:val="0C2C0801"/>
    <w:rsid w:val="0C364685"/>
    <w:rsid w:val="0CEC11E8"/>
    <w:rsid w:val="0D181FDD"/>
    <w:rsid w:val="0D1B1ACD"/>
    <w:rsid w:val="0D737713"/>
    <w:rsid w:val="0D9773A6"/>
    <w:rsid w:val="0DC43F13"/>
    <w:rsid w:val="0FFF56D6"/>
    <w:rsid w:val="10445A99"/>
    <w:rsid w:val="11274522"/>
    <w:rsid w:val="118A0FD0"/>
    <w:rsid w:val="11E64458"/>
    <w:rsid w:val="12024580"/>
    <w:rsid w:val="128F2D41"/>
    <w:rsid w:val="148E0DD7"/>
    <w:rsid w:val="14D94748"/>
    <w:rsid w:val="152E30D5"/>
    <w:rsid w:val="16070E41"/>
    <w:rsid w:val="16124BCE"/>
    <w:rsid w:val="163F476C"/>
    <w:rsid w:val="16DE0A1B"/>
    <w:rsid w:val="171445E0"/>
    <w:rsid w:val="172A4917"/>
    <w:rsid w:val="17935082"/>
    <w:rsid w:val="17B730F8"/>
    <w:rsid w:val="17E07B9B"/>
    <w:rsid w:val="197E766C"/>
    <w:rsid w:val="1A9D6217"/>
    <w:rsid w:val="1AB80EC3"/>
    <w:rsid w:val="1B063566"/>
    <w:rsid w:val="1C436666"/>
    <w:rsid w:val="1C533032"/>
    <w:rsid w:val="1C746B04"/>
    <w:rsid w:val="1C8B701C"/>
    <w:rsid w:val="1CA55D81"/>
    <w:rsid w:val="1CD53A47"/>
    <w:rsid w:val="1DFE521F"/>
    <w:rsid w:val="1E124827"/>
    <w:rsid w:val="1F05089E"/>
    <w:rsid w:val="1F58270D"/>
    <w:rsid w:val="1F7C004B"/>
    <w:rsid w:val="202972A7"/>
    <w:rsid w:val="203634D8"/>
    <w:rsid w:val="20F6551B"/>
    <w:rsid w:val="2223415C"/>
    <w:rsid w:val="22266044"/>
    <w:rsid w:val="222955AF"/>
    <w:rsid w:val="22DB78DD"/>
    <w:rsid w:val="2349266D"/>
    <w:rsid w:val="23533917"/>
    <w:rsid w:val="23B162C8"/>
    <w:rsid w:val="252C0373"/>
    <w:rsid w:val="25BA0095"/>
    <w:rsid w:val="25C66622"/>
    <w:rsid w:val="274F2647"/>
    <w:rsid w:val="27525BBF"/>
    <w:rsid w:val="28101DC8"/>
    <w:rsid w:val="289F315B"/>
    <w:rsid w:val="298D016C"/>
    <w:rsid w:val="29E87CCF"/>
    <w:rsid w:val="29EC615C"/>
    <w:rsid w:val="2A9D36CA"/>
    <w:rsid w:val="2AA710F7"/>
    <w:rsid w:val="2AA84B49"/>
    <w:rsid w:val="2B6C7218"/>
    <w:rsid w:val="2CBA7AA0"/>
    <w:rsid w:val="2D012C77"/>
    <w:rsid w:val="2DA07759"/>
    <w:rsid w:val="2DB71215"/>
    <w:rsid w:val="2E016E80"/>
    <w:rsid w:val="2E324243"/>
    <w:rsid w:val="2E355073"/>
    <w:rsid w:val="2E3D177E"/>
    <w:rsid w:val="2EA91D49"/>
    <w:rsid w:val="2F391C13"/>
    <w:rsid w:val="2FA24910"/>
    <w:rsid w:val="2FB120F1"/>
    <w:rsid w:val="2FDF5E55"/>
    <w:rsid w:val="30DA2946"/>
    <w:rsid w:val="314E2C27"/>
    <w:rsid w:val="316E4D0F"/>
    <w:rsid w:val="32676A97"/>
    <w:rsid w:val="327F3024"/>
    <w:rsid w:val="32BF4B40"/>
    <w:rsid w:val="331D0F83"/>
    <w:rsid w:val="334B50DF"/>
    <w:rsid w:val="334F68F9"/>
    <w:rsid w:val="33ED7470"/>
    <w:rsid w:val="34A65860"/>
    <w:rsid w:val="34BD32A6"/>
    <w:rsid w:val="34C71A6F"/>
    <w:rsid w:val="3511718E"/>
    <w:rsid w:val="35441312"/>
    <w:rsid w:val="362906B9"/>
    <w:rsid w:val="366F6862"/>
    <w:rsid w:val="376D0FF4"/>
    <w:rsid w:val="37A87E1C"/>
    <w:rsid w:val="37E11C1A"/>
    <w:rsid w:val="37F0752F"/>
    <w:rsid w:val="38691D8A"/>
    <w:rsid w:val="38B8629F"/>
    <w:rsid w:val="39A607ED"/>
    <w:rsid w:val="39E21273"/>
    <w:rsid w:val="39E35599"/>
    <w:rsid w:val="3A540410"/>
    <w:rsid w:val="3AE80991"/>
    <w:rsid w:val="3AF45588"/>
    <w:rsid w:val="3C0812EB"/>
    <w:rsid w:val="3CE755AC"/>
    <w:rsid w:val="3E304B29"/>
    <w:rsid w:val="3E3F76EE"/>
    <w:rsid w:val="3E55633E"/>
    <w:rsid w:val="3EC139D3"/>
    <w:rsid w:val="3FD43892"/>
    <w:rsid w:val="4162412D"/>
    <w:rsid w:val="41917A72"/>
    <w:rsid w:val="41960106"/>
    <w:rsid w:val="41F320F5"/>
    <w:rsid w:val="421309EA"/>
    <w:rsid w:val="423C06F2"/>
    <w:rsid w:val="42763158"/>
    <w:rsid w:val="42EC70D6"/>
    <w:rsid w:val="43E4263E"/>
    <w:rsid w:val="44051897"/>
    <w:rsid w:val="44B042CE"/>
    <w:rsid w:val="44CB55AC"/>
    <w:rsid w:val="44F87A23"/>
    <w:rsid w:val="44F92119"/>
    <w:rsid w:val="452B429C"/>
    <w:rsid w:val="45356EC9"/>
    <w:rsid w:val="456212D1"/>
    <w:rsid w:val="45E50988"/>
    <w:rsid w:val="464D2152"/>
    <w:rsid w:val="46547BA2"/>
    <w:rsid w:val="465667F3"/>
    <w:rsid w:val="46712183"/>
    <w:rsid w:val="46EE10DD"/>
    <w:rsid w:val="46F4261E"/>
    <w:rsid w:val="47C27565"/>
    <w:rsid w:val="4876582E"/>
    <w:rsid w:val="48F361CB"/>
    <w:rsid w:val="48FD5F50"/>
    <w:rsid w:val="4938604A"/>
    <w:rsid w:val="4A17094B"/>
    <w:rsid w:val="4A7B6F65"/>
    <w:rsid w:val="4B7C7600"/>
    <w:rsid w:val="4B9A5CD8"/>
    <w:rsid w:val="4C072813"/>
    <w:rsid w:val="4CAD39C5"/>
    <w:rsid w:val="4CAE1055"/>
    <w:rsid w:val="4CE74F4D"/>
    <w:rsid w:val="4F190D64"/>
    <w:rsid w:val="4F894099"/>
    <w:rsid w:val="4F9C7EC6"/>
    <w:rsid w:val="4FBA6948"/>
    <w:rsid w:val="4FC7696F"/>
    <w:rsid w:val="50011E36"/>
    <w:rsid w:val="50C64E79"/>
    <w:rsid w:val="50E545E8"/>
    <w:rsid w:val="515B7CB7"/>
    <w:rsid w:val="51A90A23"/>
    <w:rsid w:val="51EE212D"/>
    <w:rsid w:val="53730201"/>
    <w:rsid w:val="53962C9E"/>
    <w:rsid w:val="54052ACA"/>
    <w:rsid w:val="54224ABC"/>
    <w:rsid w:val="556C2778"/>
    <w:rsid w:val="55B61C2C"/>
    <w:rsid w:val="55BC36B8"/>
    <w:rsid w:val="55C01D8B"/>
    <w:rsid w:val="55E40C52"/>
    <w:rsid w:val="563034C0"/>
    <w:rsid w:val="56464A92"/>
    <w:rsid w:val="56BF4844"/>
    <w:rsid w:val="57003038"/>
    <w:rsid w:val="57827D4C"/>
    <w:rsid w:val="58584F50"/>
    <w:rsid w:val="5939465C"/>
    <w:rsid w:val="595D1E72"/>
    <w:rsid w:val="596A4F3B"/>
    <w:rsid w:val="5A0A04CC"/>
    <w:rsid w:val="5A1924BD"/>
    <w:rsid w:val="5A1D6815"/>
    <w:rsid w:val="5ACB7C5C"/>
    <w:rsid w:val="5AEB6291"/>
    <w:rsid w:val="5B17428E"/>
    <w:rsid w:val="5B6E2FC3"/>
    <w:rsid w:val="5BCB5A13"/>
    <w:rsid w:val="5BD31B67"/>
    <w:rsid w:val="5BF84A80"/>
    <w:rsid w:val="5CB309A7"/>
    <w:rsid w:val="5CC22998"/>
    <w:rsid w:val="5D7DBDB0"/>
    <w:rsid w:val="5D881E34"/>
    <w:rsid w:val="5DCD2B4C"/>
    <w:rsid w:val="5E800D5D"/>
    <w:rsid w:val="5EA91D5E"/>
    <w:rsid w:val="5FA647F3"/>
    <w:rsid w:val="5FB0066B"/>
    <w:rsid w:val="619C4100"/>
    <w:rsid w:val="61A0443B"/>
    <w:rsid w:val="625D388F"/>
    <w:rsid w:val="62B21BAB"/>
    <w:rsid w:val="62DA57B0"/>
    <w:rsid w:val="63642E9D"/>
    <w:rsid w:val="63ED0C43"/>
    <w:rsid w:val="63F41FD1"/>
    <w:rsid w:val="63FA6EBC"/>
    <w:rsid w:val="645A5BAC"/>
    <w:rsid w:val="64805613"/>
    <w:rsid w:val="64A532CB"/>
    <w:rsid w:val="650E6577"/>
    <w:rsid w:val="65AA084B"/>
    <w:rsid w:val="65FF4C5D"/>
    <w:rsid w:val="66664CDC"/>
    <w:rsid w:val="66D32372"/>
    <w:rsid w:val="66F66060"/>
    <w:rsid w:val="67310E46"/>
    <w:rsid w:val="67734619"/>
    <w:rsid w:val="67B90B06"/>
    <w:rsid w:val="699A7177"/>
    <w:rsid w:val="69DF71F2"/>
    <w:rsid w:val="6A010FA4"/>
    <w:rsid w:val="6A2829D5"/>
    <w:rsid w:val="6A42015E"/>
    <w:rsid w:val="6A5B617C"/>
    <w:rsid w:val="6A986BB7"/>
    <w:rsid w:val="6AF018BB"/>
    <w:rsid w:val="6B9B3CBE"/>
    <w:rsid w:val="6C2B5ACD"/>
    <w:rsid w:val="6C8163CC"/>
    <w:rsid w:val="6D1014FE"/>
    <w:rsid w:val="6E005A16"/>
    <w:rsid w:val="6EA90CE7"/>
    <w:rsid w:val="6FB50A17"/>
    <w:rsid w:val="70141305"/>
    <w:rsid w:val="70974410"/>
    <w:rsid w:val="70ED418D"/>
    <w:rsid w:val="71153587"/>
    <w:rsid w:val="71AB4BC9"/>
    <w:rsid w:val="72682B35"/>
    <w:rsid w:val="728D534E"/>
    <w:rsid w:val="72997703"/>
    <w:rsid w:val="72D96CB3"/>
    <w:rsid w:val="72FD2525"/>
    <w:rsid w:val="73A00CA7"/>
    <w:rsid w:val="74AB37D1"/>
    <w:rsid w:val="74F11DCC"/>
    <w:rsid w:val="752D6249"/>
    <w:rsid w:val="754C0B31"/>
    <w:rsid w:val="75510906"/>
    <w:rsid w:val="761A7575"/>
    <w:rsid w:val="767D4E8C"/>
    <w:rsid w:val="76B3319B"/>
    <w:rsid w:val="76DB2B7D"/>
    <w:rsid w:val="76ED6818"/>
    <w:rsid w:val="77006071"/>
    <w:rsid w:val="77084735"/>
    <w:rsid w:val="771919B5"/>
    <w:rsid w:val="771C1FEB"/>
    <w:rsid w:val="776D5884"/>
    <w:rsid w:val="77770AF7"/>
    <w:rsid w:val="780A371A"/>
    <w:rsid w:val="784D085C"/>
    <w:rsid w:val="79A853AC"/>
    <w:rsid w:val="79C45B4A"/>
    <w:rsid w:val="7A187C44"/>
    <w:rsid w:val="7AE2097E"/>
    <w:rsid w:val="7BF70CCA"/>
    <w:rsid w:val="7C7549B4"/>
    <w:rsid w:val="7C76671C"/>
    <w:rsid w:val="7D6066AF"/>
    <w:rsid w:val="7DAA5057"/>
    <w:rsid w:val="7DB67EA0"/>
    <w:rsid w:val="7E0A4FD8"/>
    <w:rsid w:val="7E681F34"/>
    <w:rsid w:val="7E8B4E88"/>
    <w:rsid w:val="7EA3783A"/>
    <w:rsid w:val="7ED20D09"/>
    <w:rsid w:val="7EFC5D86"/>
    <w:rsid w:val="7F7F5AC1"/>
    <w:rsid w:val="7FDD5BB8"/>
    <w:rsid w:val="B6B32B6E"/>
    <w:rsid w:val="BFFBAF96"/>
    <w:rsid w:val="E23DCECE"/>
    <w:rsid w:val="EF96CD0C"/>
    <w:rsid w:val="F33F624C"/>
    <w:rsid w:val="FCE5F6B0"/>
    <w:rsid w:val="FCFF5015"/>
    <w:rsid w:val="FDB7696E"/>
    <w:rsid w:val="FFDBC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hanging="720" w:firstLineChars="0"/>
      <w:outlineLvl w:val="2"/>
    </w:pPr>
    <w:rPr>
      <w:rFonts w:ascii="Times New Roman" w:hAnsi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1850</Characters>
  <Lines>0</Lines>
  <Paragraphs>0</Paragraphs>
  <TotalTime>3</TotalTime>
  <ScaleCrop>false</ScaleCrop>
  <LinksUpToDate>false</LinksUpToDate>
  <CharactersWithSpaces>1905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2025-03-03T11:00:00Z</dcterms:created>
  <dc:creator>辽载使宜迪</dc:creator>
  <cp:lastModifiedBy>WPS_1654684873</cp:lastModifiedBy>
  <dcterms:modified xsi:type="dcterms:W3CDTF">2025-08-01T07:00:32Z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B1615BE2D5CC4D718E90EE6874576BB3_13</vt:lpwstr>
  </property>
  <property fmtid="{D5CDD505-2E9C-101B-9397-08002B2CF9AE}" pid="4" name="KSOTemplateDocerSaveRecord">
    <vt:lpwstr>eyJoZGlkIjoiNzZmODFlNzdmYmE3OGZlZWM4ZjQ5MTdhM2MxMTBiYTgiLCJ1c2VySWQiOiIxMzgxNDY1NTg3In0=</vt:lpwstr>
  </property>
</Properties>
</file>