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E14B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10160</wp:posOffset>
            </wp:positionV>
            <wp:extent cx="7000240" cy="5250180"/>
            <wp:effectExtent l="0" t="0" r="10160" b="7620"/>
            <wp:wrapNone/>
            <wp:docPr id="1" name="图片 1" descr="659eff07774c430742932939674b428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9eff07774c430742932939674b4286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024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IyYjc2NjMwYmQ5YWU2OGQ0MGJiZjg4MjQyZDUifQ=="/>
  </w:docVars>
  <w:rsids>
    <w:rsidRoot w:val="00DD18B9"/>
    <w:rsid w:val="000843B4"/>
    <w:rsid w:val="00117C95"/>
    <w:rsid w:val="00187424"/>
    <w:rsid w:val="001C7272"/>
    <w:rsid w:val="00340C9E"/>
    <w:rsid w:val="00562DE7"/>
    <w:rsid w:val="00604388"/>
    <w:rsid w:val="0065129E"/>
    <w:rsid w:val="006B210B"/>
    <w:rsid w:val="007021F5"/>
    <w:rsid w:val="00773C92"/>
    <w:rsid w:val="007F4F15"/>
    <w:rsid w:val="008315D1"/>
    <w:rsid w:val="008762E5"/>
    <w:rsid w:val="0094131A"/>
    <w:rsid w:val="00A85D99"/>
    <w:rsid w:val="00A87DA5"/>
    <w:rsid w:val="00AA4843"/>
    <w:rsid w:val="00AF67EA"/>
    <w:rsid w:val="00BD407F"/>
    <w:rsid w:val="00C0172F"/>
    <w:rsid w:val="00C35E7A"/>
    <w:rsid w:val="00C70231"/>
    <w:rsid w:val="00CC0421"/>
    <w:rsid w:val="00D10448"/>
    <w:rsid w:val="00D64F1E"/>
    <w:rsid w:val="00DD18B9"/>
    <w:rsid w:val="00DD3AB7"/>
    <w:rsid w:val="00EB1027"/>
    <w:rsid w:val="00F04073"/>
    <w:rsid w:val="00F25C1E"/>
    <w:rsid w:val="00F33C73"/>
    <w:rsid w:val="00F70E61"/>
    <w:rsid w:val="00FC761E"/>
    <w:rsid w:val="108F3EFD"/>
    <w:rsid w:val="13252230"/>
    <w:rsid w:val="167E5240"/>
    <w:rsid w:val="2372397D"/>
    <w:rsid w:val="32E84E9C"/>
    <w:rsid w:val="54027803"/>
    <w:rsid w:val="73F55BB1"/>
    <w:rsid w:val="7511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1383</Words>
  <Characters>1397</Characters>
  <Lines>8</Lines>
  <Paragraphs>2</Paragraphs>
  <TotalTime>9</TotalTime>
  <ScaleCrop>false</ScaleCrop>
  <LinksUpToDate>false</LinksUpToDate>
  <CharactersWithSpaces>1397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2022-03-31T09:28:00Z</dcterms:created>
  <dc:creator>205</dc:creator>
  <cp:lastModifiedBy>WPS_1654684873</cp:lastModifiedBy>
  <cp:lastPrinted>2024-11-04T00:53:00Z</cp:lastPrinted>
  <dcterms:modified xsi:type="dcterms:W3CDTF">2024-11-04T07:34:18Z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A8242729CAF04027B8EC1FE123420378</vt:lpwstr>
  </property>
</Properties>
</file>